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2,3,4,5,7,8,9,10,12,13,14,15,17,18,19,20,22,23,24,25,27,28,29,30,31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